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1676C" w14:textId="77777777" w:rsidR="009A4D0A" w:rsidRPr="009A4D0A" w:rsidRDefault="009A4D0A" w:rsidP="009A4D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proofErr w:type="spellStart"/>
      <w:r w:rsidRPr="009A4D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Formularz</w:t>
      </w:r>
      <w:proofErr w:type="spellEnd"/>
      <w:r w:rsidRPr="009A4D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9A4D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zwrotu</w:t>
      </w:r>
      <w:proofErr w:type="spellEnd"/>
      <w:r w:rsidRPr="009A4D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lub </w:t>
      </w:r>
      <w:proofErr w:type="spellStart"/>
      <w:r w:rsidRPr="009A4D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wymiany</w:t>
      </w:r>
      <w:proofErr w:type="spellEnd"/>
      <w:r w:rsidRPr="009A4D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9A4D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towaru</w:t>
      </w:r>
      <w:proofErr w:type="spellEnd"/>
    </w:p>
    <w:p w14:paraId="67A94F35" w14:textId="77777777" w:rsidR="009A4D0A" w:rsidRPr="009A4D0A" w:rsidRDefault="009A4D0A" w:rsidP="009A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Numer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zamówienia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: ………………...........................................</w:t>
      </w:r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Imię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i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nazwisko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: …………………………………………………...</w:t>
      </w:r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  <w:t>Adres: ………………………………………………………………</w:t>
      </w:r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  <w:t>Telefon: ………………………………………………...................</w:t>
      </w:r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Rachunek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bankowy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, na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który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mamy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dokonać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zwrotu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pieniędzy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(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właściciel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,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kod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IBAN i SWIFT):</w:t>
      </w:r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  <w:t>…………………………………………………………………………</w:t>
      </w:r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  <w:t>…………………………………………………………………………</w:t>
      </w:r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  <w:t>…………………………………………………………………………</w:t>
      </w:r>
    </w:p>
    <w:p w14:paraId="65508E33" w14:textId="77777777" w:rsidR="009A4D0A" w:rsidRPr="009A4D0A" w:rsidRDefault="009A4D0A" w:rsidP="009A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A4D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1) </w:t>
      </w:r>
      <w:proofErr w:type="spellStart"/>
      <w:r w:rsidRPr="009A4D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Zwrot</w:t>
      </w:r>
      <w:proofErr w:type="spellEnd"/>
      <w:r w:rsidRPr="009A4D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9A4D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towaru</w:t>
      </w:r>
      <w:proofErr w:type="spellEnd"/>
      <w:r w:rsidRPr="009A4D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:</w:t>
      </w:r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  <w:t>…………………………………………………………………………</w:t>
      </w:r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  <w:t>…………………………………………………………………………</w:t>
      </w:r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  <w:t>…………………………………………………………………………</w:t>
      </w:r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Twoja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opinia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jest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dla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nas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ważna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.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Jeśli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podasz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przyczynę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zwrotu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towarów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,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pomożesz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nam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poprawić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jakość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naszych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usług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:</w:t>
      </w:r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  <w:t>…………………………………………………………………………</w:t>
      </w:r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  <w:t>…………………………………………………………………………</w:t>
      </w:r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  <w:t>…………………………………………………………………………</w:t>
      </w:r>
    </w:p>
    <w:p w14:paraId="5E6C3496" w14:textId="77777777" w:rsidR="009A4D0A" w:rsidRPr="009A4D0A" w:rsidRDefault="009A4D0A" w:rsidP="009A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A4D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2) </w:t>
      </w:r>
      <w:proofErr w:type="spellStart"/>
      <w:r w:rsidRPr="009A4D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Wymiana</w:t>
      </w:r>
      <w:proofErr w:type="spellEnd"/>
      <w:r w:rsidRPr="009A4D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9A4D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towarów</w:t>
      </w:r>
      <w:proofErr w:type="spellEnd"/>
      <w:r w:rsidRPr="009A4D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:</w:t>
      </w:r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Zwracane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produkty:</w:t>
      </w:r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  <w:t xml:space="preserve">………………………………………………….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rozmiar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: ……………</w:t>
      </w:r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  <w:t xml:space="preserve">………………………………………………….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rozmiar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: ……………</w:t>
      </w:r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  <w:t xml:space="preserve">Produkty,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które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mamy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Ci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przesłać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w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zamian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:</w:t>
      </w:r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  <w:t xml:space="preserve">………………………………………………….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rozmiar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: ……………</w:t>
      </w:r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  <w:t xml:space="preserve">………………………………………………….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rozmiar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: ……………</w:t>
      </w:r>
    </w:p>
    <w:p w14:paraId="782A3435" w14:textId="77777777" w:rsidR="009A4D0A" w:rsidRPr="009A4D0A" w:rsidRDefault="009A4D0A" w:rsidP="009A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Dodatkowe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informacje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:</w:t>
      </w:r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Pieniądze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zostaną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zwrócone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na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Twoje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konto w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ciągu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14 dni od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otrzymania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przez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nas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paczki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ze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zwracanym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towarem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.</w:t>
      </w:r>
    </w:p>
    <w:p w14:paraId="0621CDAB" w14:textId="77777777" w:rsidR="009A4D0A" w:rsidRPr="009A4D0A" w:rsidRDefault="009A4D0A" w:rsidP="009A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Koszty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zwrotu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/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wymiany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:</w:t>
      </w:r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Poniesiesz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koszty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 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bezpośrednie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związane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ze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zwrotem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/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wymianą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towaru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od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Ciebie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do </w:t>
      </w:r>
      <w:proofErr w:type="spell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nas</w:t>
      </w:r>
      <w:proofErr w:type="spell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.</w:t>
      </w:r>
    </w:p>
    <w:p w14:paraId="59DBC8B3" w14:textId="77777777" w:rsidR="009A4D0A" w:rsidRPr="009A4D0A" w:rsidRDefault="009A4D0A" w:rsidP="009A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proofErr w:type="gramStart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Data:…</w:t>
      </w:r>
      <w:proofErr w:type="gramEnd"/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………………………….</w:t>
      </w:r>
    </w:p>
    <w:p w14:paraId="5FAF61FA" w14:textId="77777777" w:rsidR="009A4D0A" w:rsidRPr="009A4D0A" w:rsidRDefault="009A4D0A" w:rsidP="009A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A4D0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Podpis: ………………………………….</w:t>
      </w:r>
    </w:p>
    <w:p w14:paraId="6B8E62DC" w14:textId="77777777" w:rsidR="009A4D0A" w:rsidRDefault="009A4D0A"/>
    <w:sectPr w:rsidR="009A4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0A"/>
    <w:rsid w:val="003B6059"/>
    <w:rsid w:val="009A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047B"/>
  <w15:chartTrackingRefBased/>
  <w15:docId w15:val="{19968B0A-9568-486B-9B4B-08C67BE0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A4D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A4D0A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A4D0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A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9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Hruby</dc:creator>
  <cp:keywords/>
  <dc:description/>
  <cp:lastModifiedBy>Jan Hruby</cp:lastModifiedBy>
  <cp:revision>1</cp:revision>
  <dcterms:created xsi:type="dcterms:W3CDTF">2024-05-13T21:53:00Z</dcterms:created>
  <dcterms:modified xsi:type="dcterms:W3CDTF">2024-05-13T21:54:00Z</dcterms:modified>
</cp:coreProperties>
</file>